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233D4" w:rsidRPr="003233D4" w:rsidTr="003233D4">
        <w:tc>
          <w:tcPr>
            <w:tcW w:w="2590" w:type="dxa"/>
          </w:tcPr>
          <w:p w:rsidR="003233D4" w:rsidRPr="003233D4" w:rsidRDefault="003233D4">
            <w:r w:rsidRPr="003233D4">
              <w:t>Monday</w:t>
            </w:r>
          </w:p>
        </w:tc>
        <w:tc>
          <w:tcPr>
            <w:tcW w:w="2590" w:type="dxa"/>
          </w:tcPr>
          <w:p w:rsidR="003233D4" w:rsidRPr="003233D4" w:rsidRDefault="003233D4">
            <w:r w:rsidRPr="003233D4">
              <w:t>Tuesday</w:t>
            </w:r>
          </w:p>
        </w:tc>
        <w:tc>
          <w:tcPr>
            <w:tcW w:w="2590" w:type="dxa"/>
          </w:tcPr>
          <w:p w:rsidR="003233D4" w:rsidRPr="003233D4" w:rsidRDefault="003233D4">
            <w:r w:rsidRPr="003233D4">
              <w:t>Wednesday</w:t>
            </w:r>
          </w:p>
        </w:tc>
        <w:tc>
          <w:tcPr>
            <w:tcW w:w="2590" w:type="dxa"/>
          </w:tcPr>
          <w:p w:rsidR="003233D4" w:rsidRPr="003233D4" w:rsidRDefault="003233D4">
            <w:r w:rsidRPr="003233D4">
              <w:t>Thursday</w:t>
            </w:r>
          </w:p>
        </w:tc>
        <w:tc>
          <w:tcPr>
            <w:tcW w:w="2590" w:type="dxa"/>
          </w:tcPr>
          <w:p w:rsidR="003233D4" w:rsidRPr="003233D4" w:rsidRDefault="003233D4">
            <w:r w:rsidRPr="003233D4">
              <w:t>Friday</w:t>
            </w:r>
          </w:p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>
            <w:r w:rsidRPr="003233D4">
              <w:t>October 8th 9-11:15</w:t>
            </w:r>
          </w:p>
          <w:p w:rsidR="003233D4" w:rsidRPr="003233D4" w:rsidRDefault="003233D4">
            <w:r w:rsidRPr="003233D4">
              <w:t xml:space="preserve">Rabbit Clan 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October 15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>Rabbit 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October 22</w:t>
            </w:r>
            <w:r w:rsidRPr="003233D4">
              <w:rPr>
                <w:vertAlign w:val="superscript"/>
              </w:rPr>
              <w:t>nd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>Butterfly 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October 29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>Butterfly 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November 5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>Butterfly 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November 12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>Butterfly 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November 19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 xml:space="preserve">Hummingbird </w:t>
            </w:r>
            <w:r w:rsidRPr="003233D4">
              <w:t>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November 26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>Hummingbird</w:t>
            </w:r>
            <w:r w:rsidRPr="003233D4">
              <w:t xml:space="preserve"> 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December 4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 xml:space="preserve">Hummingbird </w:t>
            </w:r>
            <w:r w:rsidRPr="003233D4">
              <w:t>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  <w:tr w:rsidR="003233D4" w:rsidRPr="003233D4" w:rsidTr="003233D4"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 w:rsidP="003233D4">
            <w:r w:rsidRPr="003233D4">
              <w:t>December 11</w:t>
            </w:r>
            <w:r w:rsidRPr="003233D4">
              <w:rPr>
                <w:vertAlign w:val="superscript"/>
              </w:rPr>
              <w:t>th</w:t>
            </w:r>
            <w:r w:rsidRPr="003233D4">
              <w:t xml:space="preserve"> </w:t>
            </w:r>
            <w:r w:rsidRPr="003233D4">
              <w:t>9-11:15</w:t>
            </w:r>
          </w:p>
          <w:p w:rsidR="003233D4" w:rsidRPr="003233D4" w:rsidRDefault="003233D4" w:rsidP="003233D4">
            <w:r w:rsidRPr="003233D4">
              <w:t xml:space="preserve">Hummingbird </w:t>
            </w:r>
            <w:r w:rsidRPr="003233D4">
              <w:t>Clan</w:t>
            </w:r>
          </w:p>
        </w:tc>
        <w:tc>
          <w:tcPr>
            <w:tcW w:w="2590" w:type="dxa"/>
          </w:tcPr>
          <w:p w:rsidR="003233D4" w:rsidRPr="003233D4" w:rsidRDefault="003233D4"/>
        </w:tc>
        <w:tc>
          <w:tcPr>
            <w:tcW w:w="2590" w:type="dxa"/>
          </w:tcPr>
          <w:p w:rsidR="003233D4" w:rsidRPr="003233D4" w:rsidRDefault="003233D4"/>
        </w:tc>
      </w:tr>
    </w:tbl>
    <w:p w:rsidR="00B4382E" w:rsidRPr="003233D4" w:rsidRDefault="00B4382E">
      <w:bookmarkStart w:id="0" w:name="_GoBack"/>
      <w:bookmarkEnd w:id="0"/>
    </w:p>
    <w:sectPr w:rsidR="00B4382E" w:rsidRPr="003233D4" w:rsidSect="003233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D4"/>
    <w:rsid w:val="003233D4"/>
    <w:rsid w:val="0077237E"/>
    <w:rsid w:val="00967FA6"/>
    <w:rsid w:val="00B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6941F"/>
  <w15:chartTrackingRefBased/>
  <w15:docId w15:val="{CDD397A0-A4B6-CB43-BEDF-EA44978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2019-10-03T17:46:00Z</dcterms:created>
  <dcterms:modified xsi:type="dcterms:W3CDTF">2019-10-03T17:58:00Z</dcterms:modified>
</cp:coreProperties>
</file>